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0325" w14:textId="1B5BC3A1" w:rsidR="00A711F7" w:rsidRDefault="00A711F7" w:rsidP="00A711F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Job Description: </w:t>
      </w:r>
      <w:r w:rsidRPr="002F15FD">
        <w:rPr>
          <w:b/>
          <w:sz w:val="28"/>
        </w:rPr>
        <w:t>Youth Ministry</w:t>
      </w:r>
      <w:r>
        <w:rPr>
          <w:b/>
          <w:sz w:val="28"/>
        </w:rPr>
        <w:t xml:space="preserve"> Secretary</w:t>
      </w:r>
    </w:p>
    <w:p w14:paraId="53DE81AD" w14:textId="1D39E7B5" w:rsidR="00A711F7" w:rsidRDefault="00A711F7" w:rsidP="00A711F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Part Time (20 hours a week)</w:t>
      </w:r>
    </w:p>
    <w:p w14:paraId="336DE0DD" w14:textId="77777777" w:rsidR="00A711F7" w:rsidRPr="002F15FD" w:rsidRDefault="00A711F7" w:rsidP="00A711F7">
      <w:pPr>
        <w:spacing w:after="0" w:line="240" w:lineRule="auto"/>
        <w:rPr>
          <w:b/>
          <w:sz w:val="28"/>
        </w:rPr>
      </w:pPr>
    </w:p>
    <w:p w14:paraId="43ADAC09" w14:textId="77777777" w:rsidR="00A711F7" w:rsidRPr="001A696F" w:rsidRDefault="00A711F7" w:rsidP="00A71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b/>
          <w:bCs/>
          <w:color w:val="000000"/>
        </w:rPr>
        <w:t>Duties and Responsibilities</w:t>
      </w:r>
      <w:r w:rsidRPr="001A696F">
        <w:rPr>
          <w:rFonts w:ascii="Calibri" w:eastAsia="Times New Roman" w:hAnsi="Calibri" w:cs="Calibri"/>
          <w:color w:val="000000"/>
        </w:rPr>
        <w:tab/>
      </w:r>
    </w:p>
    <w:p w14:paraId="78ADBB18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Works as part of our youth ministry team and invests in the mission of youth ministry.</w:t>
      </w:r>
    </w:p>
    <w:p w14:paraId="3BEF8227" w14:textId="77777777" w:rsidR="00A711F7" w:rsidRPr="001C76FC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Answers telephone with a spirit of hospitality and cordially provides information/assistance.</w:t>
      </w:r>
    </w:p>
    <w:p w14:paraId="6E60E483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Set up classes in </w:t>
      </w:r>
      <w:proofErr w:type="spellStart"/>
      <w:r>
        <w:rPr>
          <w:rFonts w:ascii="Calibri" w:eastAsia="Times New Roman" w:hAnsi="Calibri" w:cs="Calibri"/>
          <w:color w:val="000000"/>
        </w:rPr>
        <w:t>ParishSoft</w:t>
      </w:r>
      <w:proofErr w:type="spellEnd"/>
      <w:r>
        <w:rPr>
          <w:rFonts w:ascii="Calibri" w:eastAsia="Times New Roman" w:hAnsi="Calibri" w:cs="Calibri"/>
          <w:color w:val="000000"/>
        </w:rPr>
        <w:t xml:space="preserve"> prior to school year.</w:t>
      </w:r>
    </w:p>
    <w:p w14:paraId="162B6755" w14:textId="77777777" w:rsidR="00A711F7" w:rsidRPr="000C1CA1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C1CA1">
        <w:rPr>
          <w:rFonts w:ascii="Calibri" w:eastAsia="Times New Roman" w:hAnsi="Calibri" w:cs="Calibri"/>
        </w:rPr>
        <w:t xml:space="preserve">Keeps constant documentation of attendance through </w:t>
      </w:r>
      <w:proofErr w:type="spellStart"/>
      <w:r w:rsidRPr="000C1CA1">
        <w:rPr>
          <w:rFonts w:ascii="Calibri" w:eastAsia="Times New Roman" w:hAnsi="Calibri" w:cs="Calibri"/>
        </w:rPr>
        <w:t>ParishSoft</w:t>
      </w:r>
      <w:proofErr w:type="spellEnd"/>
      <w:r w:rsidRPr="000C1CA1">
        <w:rPr>
          <w:rFonts w:ascii="Calibri" w:eastAsia="Times New Roman" w:hAnsi="Calibri" w:cs="Calibri"/>
        </w:rPr>
        <w:t xml:space="preserve"> for middle and high school classes.</w:t>
      </w:r>
    </w:p>
    <w:p w14:paraId="1A27F788" w14:textId="77777777" w:rsidR="00A711F7" w:rsidRPr="000C1CA1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C1CA1">
        <w:rPr>
          <w:rFonts w:ascii="Calibri" w:eastAsia="Times New Roman" w:hAnsi="Calibri" w:cs="Calibri"/>
        </w:rPr>
        <w:t>Composes routine correspondence and memoranda using word processing software.</w:t>
      </w:r>
    </w:p>
    <w:p w14:paraId="0A4FD31C" w14:textId="77777777" w:rsidR="00A711F7" w:rsidRPr="000C1CA1" w:rsidRDefault="00A711F7" w:rsidP="00A711F7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r w:rsidRPr="000C1CA1">
        <w:rPr>
          <w:rFonts w:ascii="Calibri" w:eastAsia="Times New Roman" w:hAnsi="Calibri" w:cs="Calibri"/>
        </w:rPr>
        <w:t>Including email, certificates, nametags, and booklets.</w:t>
      </w:r>
    </w:p>
    <w:p w14:paraId="33627D37" w14:textId="77777777" w:rsidR="00A711F7" w:rsidRPr="000C1CA1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C1CA1">
        <w:rPr>
          <w:rFonts w:ascii="Calibri" w:eastAsia="Times New Roman" w:hAnsi="Calibri" w:cs="Calibri"/>
        </w:rPr>
        <w:t>Compiles and types statistical reports including tables and text using spreadsheet software. </w:t>
      </w:r>
    </w:p>
    <w:p w14:paraId="646A689E" w14:textId="091A2D1F" w:rsidR="00A711F7" w:rsidRPr="000C1CA1" w:rsidRDefault="00A711F7" w:rsidP="00A711F7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r w:rsidRPr="000C1CA1">
        <w:rPr>
          <w:rFonts w:ascii="Calibri" w:eastAsia="Times New Roman" w:hAnsi="Calibri" w:cs="Calibri"/>
        </w:rPr>
        <w:t xml:space="preserve">Enter registration and billing in </w:t>
      </w:r>
      <w:proofErr w:type="spellStart"/>
      <w:r w:rsidRPr="000C1CA1">
        <w:rPr>
          <w:rFonts w:ascii="Calibri" w:eastAsia="Times New Roman" w:hAnsi="Calibri" w:cs="Calibri"/>
        </w:rPr>
        <w:t>ParishSoft</w:t>
      </w:r>
      <w:proofErr w:type="spellEnd"/>
      <w:r w:rsidRPr="000C1CA1">
        <w:rPr>
          <w:rFonts w:ascii="Calibri" w:eastAsia="Times New Roman" w:hAnsi="Calibri" w:cs="Calibri"/>
        </w:rPr>
        <w:t xml:space="preserve">.  Update </w:t>
      </w:r>
      <w:proofErr w:type="spellStart"/>
      <w:r w:rsidRPr="000C1CA1">
        <w:rPr>
          <w:rFonts w:ascii="Calibri" w:eastAsia="Times New Roman" w:hAnsi="Calibri" w:cs="Calibri"/>
        </w:rPr>
        <w:t>Flocknote</w:t>
      </w:r>
      <w:bookmarkStart w:id="0" w:name="_GoBack"/>
      <w:bookmarkEnd w:id="0"/>
      <w:proofErr w:type="spellEnd"/>
      <w:r w:rsidRPr="000C1CA1">
        <w:rPr>
          <w:rFonts w:ascii="Calibri" w:eastAsia="Times New Roman" w:hAnsi="Calibri" w:cs="Calibri"/>
        </w:rPr>
        <w:t xml:space="preserve"> with registered families’ emails.</w:t>
      </w:r>
    </w:p>
    <w:p w14:paraId="613C53BB" w14:textId="77777777" w:rsidR="00A711F7" w:rsidRPr="000C1CA1" w:rsidRDefault="00A711F7" w:rsidP="00A711F7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r w:rsidRPr="000C1CA1">
        <w:rPr>
          <w:rFonts w:ascii="Calibri" w:eastAsia="Times New Roman" w:hAnsi="Calibri" w:cs="Calibri"/>
        </w:rPr>
        <w:t>Keep track of registrations/retreat payments.</w:t>
      </w:r>
    </w:p>
    <w:p w14:paraId="62652112" w14:textId="77777777" w:rsidR="00A711F7" w:rsidRPr="000C1CA1" w:rsidRDefault="00A711F7" w:rsidP="00A711F7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r w:rsidRPr="000C1CA1">
        <w:rPr>
          <w:rFonts w:ascii="Calibri" w:eastAsia="Times New Roman" w:hAnsi="Calibri" w:cs="Calibri"/>
        </w:rPr>
        <w:t xml:space="preserve">Sets up and tracks Confirmation requirements.  </w:t>
      </w:r>
    </w:p>
    <w:p w14:paraId="5CB29E35" w14:textId="3BA7D766" w:rsidR="00A711F7" w:rsidRPr="000C1CA1" w:rsidRDefault="00A711F7" w:rsidP="00A711F7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</w:rPr>
      </w:pPr>
      <w:r w:rsidRPr="000C1CA1">
        <w:rPr>
          <w:rFonts w:ascii="Calibri" w:eastAsia="Times New Roman" w:hAnsi="Calibri" w:cs="Calibri"/>
        </w:rPr>
        <w:t xml:space="preserve">Set up Confirmation rehearsal and day which includes seat assignment tags, name tags, certificates, and confirmation gift.  Update in Ledger and </w:t>
      </w:r>
      <w:proofErr w:type="spellStart"/>
      <w:r w:rsidRPr="000C1CA1">
        <w:rPr>
          <w:rFonts w:ascii="Calibri" w:eastAsia="Times New Roman" w:hAnsi="Calibri" w:cs="Calibri"/>
        </w:rPr>
        <w:t>ParishSoft</w:t>
      </w:r>
      <w:proofErr w:type="spellEnd"/>
      <w:r w:rsidRPr="000C1CA1">
        <w:rPr>
          <w:rFonts w:ascii="Calibri" w:eastAsia="Times New Roman" w:hAnsi="Calibri" w:cs="Calibri"/>
        </w:rPr>
        <w:t xml:space="preserve"> for each teen who has received this sacrament.</w:t>
      </w:r>
    </w:p>
    <w:p w14:paraId="4B6C3BF5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Orders and prepares needed supplies for Middle School and High School Ministry.</w:t>
      </w:r>
    </w:p>
    <w:p w14:paraId="124504A4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 xml:space="preserve">Sets up and maintain database and class registrations using Diocesan software </w:t>
      </w:r>
      <w:proofErr w:type="spellStart"/>
      <w:r w:rsidRPr="001A696F">
        <w:rPr>
          <w:rFonts w:ascii="Calibri" w:eastAsia="Times New Roman" w:hAnsi="Calibri" w:cs="Calibri"/>
          <w:color w:val="000000"/>
        </w:rPr>
        <w:t>ConnectNow</w:t>
      </w:r>
      <w:proofErr w:type="spellEnd"/>
      <w:r w:rsidRPr="001A696F">
        <w:rPr>
          <w:rFonts w:ascii="Calibri" w:eastAsia="Times New Roman" w:hAnsi="Calibri" w:cs="Calibri"/>
          <w:color w:val="000000"/>
        </w:rPr>
        <w:t>/</w:t>
      </w:r>
      <w:proofErr w:type="spellStart"/>
      <w:r w:rsidRPr="001A696F">
        <w:rPr>
          <w:rFonts w:ascii="Calibri" w:eastAsia="Times New Roman" w:hAnsi="Calibri" w:cs="Calibri"/>
          <w:color w:val="000000"/>
        </w:rPr>
        <w:t>ParishSOFT</w:t>
      </w:r>
      <w:proofErr w:type="spellEnd"/>
      <w:r w:rsidRPr="001A696F">
        <w:rPr>
          <w:rFonts w:ascii="Calibri" w:eastAsia="Times New Roman" w:hAnsi="Calibri" w:cs="Calibri"/>
          <w:color w:val="000000"/>
        </w:rPr>
        <w:t xml:space="preserve"> (training provided).</w:t>
      </w:r>
    </w:p>
    <w:p w14:paraId="7CCFCADC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Makes copies, collates and staples materials as requested.</w:t>
      </w:r>
    </w:p>
    <w:p w14:paraId="4AA65E78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Establishes and maintains permanent files.</w:t>
      </w:r>
    </w:p>
    <w:p w14:paraId="6B8307DE" w14:textId="77777777" w:rsidR="00A711F7" w:rsidRPr="001A696F" w:rsidRDefault="00A711F7" w:rsidP="00A71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Assist with fundraising and keeping track of donations.</w:t>
      </w:r>
    </w:p>
    <w:p w14:paraId="1CD1CD88" w14:textId="77777777" w:rsidR="00A711F7" w:rsidRPr="001A696F" w:rsidRDefault="00A711F7" w:rsidP="00A7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693E1" w14:textId="77777777" w:rsidR="00A711F7" w:rsidRPr="001A696F" w:rsidRDefault="00A711F7" w:rsidP="00A71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b/>
          <w:bCs/>
          <w:color w:val="000000"/>
        </w:rPr>
        <w:t>Knowledge, Skills and Abilities</w:t>
      </w:r>
    </w:p>
    <w:p w14:paraId="5823DE6D" w14:textId="77777777" w:rsidR="00A711F7" w:rsidRPr="001A696F" w:rsidRDefault="00A711F7" w:rsidP="00A71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Knowledge of modern office procedures and methods including telephone communications, office systems, and record keeping.</w:t>
      </w:r>
    </w:p>
    <w:p w14:paraId="7318E492" w14:textId="77777777" w:rsidR="00A711F7" w:rsidRPr="001A696F" w:rsidRDefault="00A711F7" w:rsidP="00A71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Knowledge of modern business communication, including email and web communication, form letters, and reports.</w:t>
      </w:r>
    </w:p>
    <w:p w14:paraId="1D05A13D" w14:textId="77777777" w:rsidR="00A711F7" w:rsidRPr="001A696F" w:rsidRDefault="00A711F7" w:rsidP="00A71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Ability to use various software packages.</w:t>
      </w:r>
    </w:p>
    <w:p w14:paraId="7C075FB9" w14:textId="77777777" w:rsidR="00A711F7" w:rsidRPr="001A696F" w:rsidRDefault="00A711F7" w:rsidP="00A71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Ability to establish priorities, work independently, and proceed with objectives without supervision.</w:t>
      </w:r>
    </w:p>
    <w:p w14:paraId="41F02FBF" w14:textId="77777777" w:rsidR="00A711F7" w:rsidRPr="001A696F" w:rsidRDefault="00A711F7" w:rsidP="00A711F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Ability to handle and resolve recurring problems.</w:t>
      </w:r>
    </w:p>
    <w:p w14:paraId="36648FD3" w14:textId="77777777" w:rsidR="00A711F7" w:rsidRPr="001A696F" w:rsidRDefault="00A711F7" w:rsidP="00A7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E5889" w14:textId="77777777" w:rsidR="00A711F7" w:rsidRPr="001A696F" w:rsidRDefault="00A711F7" w:rsidP="00A71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b/>
          <w:bCs/>
          <w:color w:val="000000"/>
        </w:rPr>
        <w:t>Part time position</w:t>
      </w:r>
    </w:p>
    <w:p w14:paraId="34C7532A" w14:textId="77777777" w:rsidR="00A711F7" w:rsidRPr="001A696F" w:rsidRDefault="00A711F7" w:rsidP="00A711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color w:val="000000"/>
        </w:rPr>
        <w:tab/>
        <w:t>No more than 999 hours in total</w:t>
      </w:r>
    </w:p>
    <w:p w14:paraId="5DCE5277" w14:textId="77777777" w:rsidR="00A711F7" w:rsidRPr="001A696F" w:rsidRDefault="00A711F7" w:rsidP="00A711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color w:val="000000"/>
        </w:rPr>
        <w:t>Hours vary:</w:t>
      </w:r>
      <w:r w:rsidRPr="001A696F">
        <w:rPr>
          <w:rFonts w:ascii="Calibri" w:eastAsia="Times New Roman" w:hAnsi="Calibri" w:cs="Calibri"/>
          <w:color w:val="000000"/>
        </w:rPr>
        <w:tab/>
      </w:r>
    </w:p>
    <w:p w14:paraId="4F3E81C3" w14:textId="4F990028" w:rsidR="00A711F7" w:rsidRPr="001A696F" w:rsidRDefault="00A711F7" w:rsidP="00A711F7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Approximately 2</w:t>
      </w:r>
      <w:r w:rsidR="00CD3801">
        <w:rPr>
          <w:rFonts w:ascii="Calibri" w:eastAsia="Times New Roman" w:hAnsi="Calibri" w:cs="Calibri"/>
          <w:color w:val="000000"/>
        </w:rPr>
        <w:t>0</w:t>
      </w:r>
      <w:r w:rsidRPr="001A696F">
        <w:rPr>
          <w:rFonts w:ascii="Calibri" w:eastAsia="Times New Roman" w:hAnsi="Calibri" w:cs="Calibri"/>
          <w:color w:val="000000"/>
        </w:rPr>
        <w:t xml:space="preserve"> hours per week, during the school year only. </w:t>
      </w:r>
    </w:p>
    <w:p w14:paraId="2C04EA36" w14:textId="77777777" w:rsidR="00A711F7" w:rsidRPr="001A696F" w:rsidRDefault="00A711F7" w:rsidP="00A711F7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 xml:space="preserve">As needed </w:t>
      </w:r>
      <w:r>
        <w:rPr>
          <w:rFonts w:ascii="Calibri" w:eastAsia="Times New Roman" w:hAnsi="Calibri" w:cs="Calibri"/>
          <w:color w:val="000000"/>
        </w:rPr>
        <w:t xml:space="preserve">for </w:t>
      </w:r>
      <w:r w:rsidRPr="001A696F">
        <w:rPr>
          <w:rFonts w:ascii="Calibri" w:eastAsia="Times New Roman" w:hAnsi="Calibri" w:cs="Calibri"/>
          <w:color w:val="000000"/>
        </w:rPr>
        <w:t>Confirmation interviews, and for Confirmation rehearsal/Mass (may need to put in more hours around Confirmation time)</w:t>
      </w:r>
      <w:r>
        <w:rPr>
          <w:rFonts w:ascii="Calibri" w:eastAsia="Times New Roman" w:hAnsi="Calibri" w:cs="Calibri"/>
          <w:color w:val="000000"/>
        </w:rPr>
        <w:t>, and other evenings.</w:t>
      </w:r>
    </w:p>
    <w:p w14:paraId="71EC0E3A" w14:textId="3A60C99D" w:rsidR="000925D1" w:rsidRPr="00A711F7" w:rsidRDefault="00A711F7" w:rsidP="00A711F7">
      <w:pPr>
        <w:numPr>
          <w:ilvl w:val="1"/>
          <w:numId w:val="3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As needed for Registration Weekend in August</w:t>
      </w:r>
    </w:p>
    <w:sectPr w:rsidR="000925D1" w:rsidRPr="00A7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3B32"/>
    <w:multiLevelType w:val="multilevel"/>
    <w:tmpl w:val="745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6BDF"/>
    <w:multiLevelType w:val="multilevel"/>
    <w:tmpl w:val="167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E129B"/>
    <w:multiLevelType w:val="multilevel"/>
    <w:tmpl w:val="0B2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F7"/>
    <w:rsid w:val="000925D1"/>
    <w:rsid w:val="003A5044"/>
    <w:rsid w:val="00532A0D"/>
    <w:rsid w:val="00A711F7"/>
    <w:rsid w:val="00C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9C3F"/>
  <w15:chartTrackingRefBased/>
  <w15:docId w15:val="{3E90C728-6670-45DB-BCA0-680608C6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McBride</dc:creator>
  <cp:keywords/>
  <dc:description/>
  <cp:lastModifiedBy>Michael Buckler</cp:lastModifiedBy>
  <cp:revision>3</cp:revision>
  <dcterms:created xsi:type="dcterms:W3CDTF">2021-05-07T16:12:00Z</dcterms:created>
  <dcterms:modified xsi:type="dcterms:W3CDTF">2021-05-07T16:39:00Z</dcterms:modified>
</cp:coreProperties>
</file>